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0BC" w:rsidRDefault="00E109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B9ECC" wp14:editId="0FC7C8E3">
                <wp:simplePos x="0" y="0"/>
                <wp:positionH relativeFrom="column">
                  <wp:posOffset>-805262</wp:posOffset>
                </wp:positionH>
                <wp:positionV relativeFrom="paragraph">
                  <wp:posOffset>227125</wp:posOffset>
                </wp:positionV>
                <wp:extent cx="7747819" cy="2230858"/>
                <wp:effectExtent l="0" t="0" r="0" b="0"/>
                <wp:wrapNone/>
                <wp:docPr id="18539912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819" cy="223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96C" w:rsidRPr="0083126C" w:rsidRDefault="00E1096C" w:rsidP="0083126C">
                            <w:pPr>
                              <w:spacing w:line="240" w:lineRule="auto"/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26C">
                              <w:rPr>
                                <w:rFonts w:ascii="Stencil" w:hAnsi="Stencil"/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FIRECRACKER</w:t>
                            </w:r>
                          </w:p>
                          <w:p w:rsidR="00E1096C" w:rsidRPr="0083126C" w:rsidRDefault="00E1096C" w:rsidP="00E1096C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26C">
                              <w:rPr>
                                <w:rFonts w:ascii="Stencil" w:hAnsi="Stencil"/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9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.4pt;margin-top:17.9pt;width:610.05pt;height:1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" filled="f" stroked="f">
                <v:fill o:detectmouseclick="t"/>
                <v:textbox>
                  <w:txbxContent>
                    <w:p w:rsidR="00E1096C" w:rsidRPr="0083126C" w:rsidRDefault="00E1096C" w:rsidP="0083126C">
                      <w:pPr>
                        <w:spacing w:line="240" w:lineRule="auto"/>
                        <w:jc w:val="center"/>
                        <w:rPr>
                          <w:rFonts w:ascii="Stencil" w:hAnsi="Stencil"/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126C">
                        <w:rPr>
                          <w:rFonts w:ascii="Stencil" w:hAnsi="Stencil"/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FIRECRACKER</w:t>
                      </w:r>
                    </w:p>
                    <w:p w:rsidR="00E1096C" w:rsidRPr="0083126C" w:rsidRDefault="00E1096C" w:rsidP="00E1096C">
                      <w:pPr>
                        <w:jc w:val="center"/>
                        <w:rPr>
                          <w:rFonts w:ascii="Stencil" w:hAnsi="Stencil"/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126C">
                        <w:rPr>
                          <w:rFonts w:ascii="Stencil" w:hAnsi="Stencil"/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  <w:r w:rsidR="000A19FE">
        <w:rPr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-436552</wp:posOffset>
                </wp:positionH>
                <wp:positionV relativeFrom="paragraph">
                  <wp:posOffset>-377559</wp:posOffset>
                </wp:positionV>
                <wp:extent cx="6902245" cy="2889906"/>
                <wp:effectExtent l="0" t="0" r="6985" b="18415"/>
                <wp:wrapNone/>
                <wp:docPr id="19366272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245" cy="28899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411E" id="Rectangle 3" o:spid="_x0000_s1026" style="position:absolute;margin-left:-34.35pt;margin-top:-29.75pt;width:543.5pt;height:22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" filled="f" strokecolor="#1f3763 [1604]" strokeweight="1pt"/>
            </w:pict>
          </mc:Fallback>
        </mc:AlternateContent>
      </w:r>
      <w:r w:rsidR="000A19FE">
        <w:rPr>
          <w:noProof/>
          <w14:ligatures w14:val="standardContextual"/>
          <w14:cntxtAlts w14:val="0"/>
        </w:rPr>
        <w:drawing>
          <wp:inline distT="0" distB="0" distL="0" distR="0">
            <wp:extent cx="6458586" cy="2506980"/>
            <wp:effectExtent l="0" t="0" r="5715" b="0"/>
            <wp:docPr id="16695443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44346" name="Picture 166954434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859" cy="265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C45">
        <w:rPr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2512695</wp:posOffset>
                </wp:positionV>
                <wp:extent cx="6725265" cy="4983480"/>
                <wp:effectExtent l="0" t="0" r="19050" b="7620"/>
                <wp:wrapNone/>
                <wp:docPr id="135874980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65" cy="4983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C45" w:rsidRDefault="00AF4C45" w:rsidP="00AF4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When: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Tuesday 4th of July 7:30 AM  On-site registration begins at 6:30 AM </w:t>
                            </w:r>
                          </w:p>
                          <w:p w:rsidR="00AF4C45" w:rsidRDefault="00AF4C45" w:rsidP="00AF4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Forest Park Shelter House in Ottawa KS</w:t>
                            </w:r>
                          </w:p>
                          <w:p w:rsidR="00AF4C45" w:rsidRDefault="00AF4C45" w:rsidP="00AF4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Pancakes by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Chris Cakes</w:t>
                            </w:r>
                          </w:p>
                          <w:p w:rsidR="00AF4C45" w:rsidRDefault="00AF4C45" w:rsidP="00AF4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Entertainment by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Katie Woogie  </w:t>
                            </w:r>
                          </w:p>
                          <w:p w:rsidR="00AF4C45" w:rsidRDefault="00AF4C45" w:rsidP="00AF4C4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Participants have a choice to run or walk, all to benefit Franklin County cancer patients. If registered by June 22nd, the entry fee is $30.00 per person (ages 12-up) and you will receive a T-shirt. After June 22nd, the cost is $35.00, no guarantee of a T-shirt. T-shirts are available to order for children under 12 years of age at the cost of $15.00 if ordered by June 22nd. On-site registration begins at 6:30 AM.  Walkers and runners will start at 7:30 AM.  </w:t>
                            </w:r>
                          </w:p>
                          <w:p w:rsidR="00AF4C45" w:rsidRDefault="00AF4C45" w:rsidP="00AF4C4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Wear your red, white and blue for the fun of it! We will provide pancakes by Chris Cakes to all registered participants. Pancakes are available for non-participants for $8.00 each. Live entertainment by Katie Woogie. Come walk or run for someone you care about! For more information and registration forms, please call 785-242-6703, 785-242-5007 or check our website at: </w:t>
                            </w:r>
                          </w:p>
                          <w:p w:rsidR="00AF4C45" w:rsidRDefault="00AF4C45" w:rsidP="00AF4C4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www.franklincountycancerfoundation.org</w:t>
                            </w:r>
                          </w:p>
                          <w:p w:rsidR="00AF4C45" w:rsidRDefault="00AF4C45" w:rsidP="00AF4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20.4pt;margin-top:197.85pt;width:529.55pt;height:39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" filled="f" strokecolor="#1f3763 [1604]" strokeweight="1pt">
                <v:textbox>
                  <w:txbxContent>
                    <w:p w:rsidR="00AF4C45" w:rsidRDefault="00AF4C45" w:rsidP="00AF4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When: 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Tuesday 4th of July 7:30 AM  On-site registration begins at 6:30 AM </w:t>
                      </w:r>
                    </w:p>
                    <w:p w:rsidR="00AF4C45" w:rsidRDefault="00AF4C45" w:rsidP="00AF4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Where: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Forest Park Shelter House in Ottawa KS</w:t>
                      </w:r>
                    </w:p>
                    <w:p w:rsidR="00AF4C45" w:rsidRDefault="00AF4C45" w:rsidP="00AF4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Pancakes by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Chris Cakes</w:t>
                      </w:r>
                    </w:p>
                    <w:p w:rsidR="00AF4C45" w:rsidRDefault="00AF4C45" w:rsidP="00AF4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Entertainment by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Katie Woogie  </w:t>
                      </w:r>
                    </w:p>
                    <w:p w:rsidR="00AF4C45" w:rsidRDefault="00AF4C45" w:rsidP="00AF4C4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Participants have a choice to run or walk, all to benefit Franklin County cancer patients. If registered by June 22nd, the entry fee is $30.00 per person (ages 12-up) and you will receive a T-shirt. After June 22nd, the cost is $35.00, no guarantee of a T-shirt. T-shirts are available to order for children under 12 years of age at the cost of $15.00 if ordered by June 22nd. On-site registration begins at 6:30 AM.  Walkers and runners will start at 7:30 AM.  </w:t>
                      </w:r>
                    </w:p>
                    <w:p w:rsidR="00AF4C45" w:rsidRDefault="00AF4C45" w:rsidP="00AF4C4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Wear your red, white and blue for the fun of it! We will provide pancakes by Chris Cakes to all registered participants. Pancakes are available for non-participants for $8.00 each. Live entertainment by Katie Woogie. Come walk or run for someone you care about! For more information and registration forms, please call 785-242-6703, 785-242-5007 or check our website at: </w:t>
                      </w:r>
                    </w:p>
                    <w:p w:rsidR="00AF4C45" w:rsidRDefault="00AF4C45" w:rsidP="00AF4C4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www.franklincountycancerfoundation.org</w:t>
                      </w:r>
                    </w:p>
                    <w:p w:rsidR="00AF4C45" w:rsidRDefault="00AF4C45" w:rsidP="00AF4C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2D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6465692</wp:posOffset>
                </wp:positionH>
                <wp:positionV relativeFrom="paragraph">
                  <wp:posOffset>-244823</wp:posOffset>
                </wp:positionV>
                <wp:extent cx="3302901" cy="7742555"/>
                <wp:effectExtent l="0" t="0" r="12065" b="17145"/>
                <wp:wrapNone/>
                <wp:docPr id="1833584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901" cy="7742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33D6" id="Rectangle 1" o:spid="_x0000_s1026" style="position:absolute;margin-left:509.1pt;margin-top:-19.3pt;width:260.05pt;height:6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" filled="f" strokecolor="#1f3763 [1604]" strokeweight="1pt"/>
            </w:pict>
          </mc:Fallback>
        </mc:AlternateContent>
      </w:r>
      <w:r w:rsidR="00F72D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599504CF" wp14:editId="44E65849">
                <wp:simplePos x="0" y="0"/>
                <wp:positionH relativeFrom="margin">
                  <wp:posOffset>6539230</wp:posOffset>
                </wp:positionH>
                <wp:positionV relativeFrom="margin">
                  <wp:posOffset>-245110</wp:posOffset>
                </wp:positionV>
                <wp:extent cx="3228340" cy="803148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803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D41" w:rsidRDefault="00F72D41" w:rsidP="00F72D41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F72D41" w:rsidRDefault="00F72D41" w:rsidP="00F72D41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REGISTRATION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Please Print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Last Name__________________________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First Name__________________________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Address____________________________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City____________St_____Zip___________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Age___________Phone_______________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Shirt Size (Circle One)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Youth    Adult    Sm    M    L    XL    XXL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Waiver and disclaimer of liability:  I, the undersigned, (or parent for participants under age 18) accept that this could be a hazardous activity and accept all risks associated with participating in this event. I will not hold FCCF, Inc., its officers or volunteers responsible for any injury or loss.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___________________________________Signature of Entrant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___________________________________Signature of Parent or Guardian of Minor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Cost: $30 pre-registration postmarked by June 22nd ages 12-up. Youth under 12 is $15.00. (Guaranteed T-shirt) 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$35 after June 22nd (no T-shirt guarantee)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Make checks payable to: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Franklin County Cancer Foundation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215 S Main St Ottawa KS 66067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Entry forms available online at: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www.franklincountycancerfoundation.org</w:t>
                            </w:r>
                          </w:p>
                          <w:p w:rsidR="00F72D41" w:rsidRDefault="00F72D41" w:rsidP="00F72D41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04CF" id="Text Box 4" o:spid="_x0000_s1028" type="#_x0000_t202" style="position:absolute;margin-left:514.9pt;margin-top:-19.3pt;width:254.2pt;height:632.4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" filled="f" stroked="f">
                <v:textbox inset="2.88pt,2.88pt,2.88pt,2.88pt">
                  <w:txbxContent>
                    <w:p w:rsidR="00F72D41" w:rsidRDefault="00F72D41" w:rsidP="00F72D41">
                      <w:pPr>
                        <w:widowControl w:val="0"/>
                        <w:spacing w:line="165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F72D41" w:rsidRDefault="00F72D41" w:rsidP="00F72D41">
                      <w:pPr>
                        <w:widowControl w:val="0"/>
                        <w:spacing w:line="165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REGISTRATION</w:t>
                      </w:r>
                    </w:p>
                    <w:p w:rsidR="00F72D41" w:rsidRDefault="00F72D41" w:rsidP="00F72D41">
                      <w:pPr>
                        <w:widowControl w:val="0"/>
                        <w:spacing w:line="165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Please Print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Last Name__________________________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First Name__________________________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Address____________________________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City____________St_____Zip___________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Age___________Phone_______________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Shirt Size (Circle One)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Youth    Adult    Sm    M    L    XL    XXL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Waiver and disclaimer of liability:  I, the undersigned, (or parent for participants under age 18) accept that this could be a hazardous activity and accept all risks associated with participating in this event. I will not hold FCCF, Inc., its officers or volunteers responsible for any injury or loss.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___________________________________Signature of Entrant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___________________________________Signature of Parent or Guardian of Minor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Cost: $30 pre-registration postmarked by June 22nd ages 12-up. Youth under 12 is $15.00. (Guaranteed T-shirt) 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$35 after June 22nd (no T-shirt guarantee)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Make checks payable to: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Franklin County Cancer Foundation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215 S Main St Ottawa KS 66067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Entry forms available online at: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www.franklincountycancerfoundation.org</w:t>
                      </w:r>
                    </w:p>
                    <w:p w:rsidR="00F72D41" w:rsidRDefault="00F72D41" w:rsidP="00F72D41">
                      <w:pPr>
                        <w:widowControl w:val="0"/>
                        <w:spacing w:line="18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750BC" w:rsidSect="004750B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BC"/>
    <w:rsid w:val="000A19FE"/>
    <w:rsid w:val="001F05FE"/>
    <w:rsid w:val="003A2F7C"/>
    <w:rsid w:val="003E4209"/>
    <w:rsid w:val="004129E4"/>
    <w:rsid w:val="00451D1F"/>
    <w:rsid w:val="004750BC"/>
    <w:rsid w:val="006113AB"/>
    <w:rsid w:val="00725E81"/>
    <w:rsid w:val="0083126C"/>
    <w:rsid w:val="00900802"/>
    <w:rsid w:val="00AF4C45"/>
    <w:rsid w:val="00E1096C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73FD"/>
  <w15:chartTrackingRefBased/>
  <w15:docId w15:val="{82C5B02B-00EC-DD4F-80FE-7802B677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D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Kramer</dc:creator>
  <cp:keywords/>
  <dc:description/>
  <cp:lastModifiedBy>Leilani Kramer</cp:lastModifiedBy>
  <cp:revision>2</cp:revision>
  <dcterms:created xsi:type="dcterms:W3CDTF">2023-05-05T21:03:00Z</dcterms:created>
  <dcterms:modified xsi:type="dcterms:W3CDTF">2023-05-05T21:03:00Z</dcterms:modified>
</cp:coreProperties>
</file>